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647" w:rsidRPr="006D36FA" w:rsidRDefault="00CE7647" w:rsidP="00CE7647">
      <w:pPr>
        <w:jc w:val="center"/>
        <w:rPr>
          <w:rFonts w:ascii="Arial" w:hAnsi="Arial" w:cs="Arial"/>
          <w:b/>
          <w:color w:val="1F497D" w:themeColor="text2"/>
          <w:sz w:val="36"/>
          <w:szCs w:val="36"/>
          <w:lang w:val="tt-RU"/>
        </w:rPr>
      </w:pPr>
      <w:r w:rsidRPr="006D36FA">
        <w:rPr>
          <w:rFonts w:ascii="Arial" w:hAnsi="Arial" w:cs="Arial"/>
          <w:b/>
          <w:color w:val="1F497D" w:themeColor="text2"/>
          <w:sz w:val="36"/>
          <w:szCs w:val="36"/>
        </w:rPr>
        <w:t>Республика</w:t>
      </w:r>
      <w:r w:rsidR="004A329D">
        <w:rPr>
          <w:rFonts w:ascii="Arial" w:hAnsi="Arial" w:cs="Arial"/>
          <w:b/>
          <w:color w:val="1F497D" w:themeColor="text2"/>
          <w:sz w:val="36"/>
          <w:szCs w:val="36"/>
        </w:rPr>
        <w:t xml:space="preserve"> </w:t>
      </w:r>
      <w:r w:rsidRPr="006D36FA">
        <w:rPr>
          <w:rFonts w:ascii="Arial" w:hAnsi="Arial" w:cs="Arial"/>
          <w:b/>
          <w:color w:val="1F497D" w:themeColor="text2"/>
          <w:sz w:val="36"/>
          <w:szCs w:val="36"/>
        </w:rPr>
        <w:t>к</w:t>
      </w:r>
      <w:r w:rsidRPr="006D36FA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>ү</w:t>
      </w:r>
      <w:proofErr w:type="gramStart"/>
      <w:r w:rsidRPr="006D36FA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>л</w:t>
      </w:r>
      <w:proofErr w:type="gramEnd"/>
      <w:r w:rsidRPr="006D36FA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>әмендә иг</w:t>
      </w:r>
      <w:r w:rsidRPr="006D36FA">
        <w:rPr>
          <w:rFonts w:ascii="Arial" w:hAnsi="Arial" w:cs="Arial"/>
          <w:b/>
          <w:color w:val="1F497D" w:themeColor="text2"/>
          <w:sz w:val="36"/>
          <w:szCs w:val="36"/>
        </w:rPr>
        <w:t>ъ</w:t>
      </w:r>
      <w:r w:rsidRPr="006D36FA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>лан ителгән</w:t>
      </w:r>
    </w:p>
    <w:p w:rsidR="00D32160" w:rsidRDefault="00A705F9" w:rsidP="00D32160">
      <w:pPr>
        <w:jc w:val="center"/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noProof/>
          <w:color w:val="C00000"/>
          <w:sz w:val="48"/>
          <w:szCs w:val="48"/>
          <w:lang w:eastAsia="ru-RU"/>
        </w:rPr>
        <w:drawing>
          <wp:anchor distT="0" distB="0" distL="114300" distR="114300" simplePos="0" relativeHeight="251663360" behindDoc="1" locked="0" layoutInCell="1" allowOverlap="1" wp14:anchorId="4C47F7A3" wp14:editId="7FF406CF">
            <wp:simplePos x="0" y="0"/>
            <wp:positionH relativeFrom="column">
              <wp:posOffset>-496570</wp:posOffset>
            </wp:positionH>
            <wp:positionV relativeFrom="paragraph">
              <wp:posOffset>445135</wp:posOffset>
            </wp:positionV>
            <wp:extent cx="1703070" cy="1575435"/>
            <wp:effectExtent l="0" t="0" r="0" b="0"/>
            <wp:wrapTight wrapText="bothSides">
              <wp:wrapPolygon edited="0">
                <wp:start x="0" y="0"/>
                <wp:lineTo x="0" y="21417"/>
                <wp:lineTo x="21262" y="21417"/>
                <wp:lineTo x="21262" y="0"/>
                <wp:lineTo x="0" y="0"/>
              </wp:wrapPolygon>
            </wp:wrapTight>
            <wp:docPr id="5" name="Рисунок 5" descr="C:\Users\Комп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i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157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05F9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 xml:space="preserve"> </w:t>
      </w:r>
      <w:r w:rsidR="0030457B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>“Спортлы</w:t>
      </w:r>
      <w:r w:rsidR="00D32160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 xml:space="preserve"> Татарстан” ак</w:t>
      </w:r>
      <w:r w:rsidR="00D32160">
        <w:rPr>
          <w:rFonts w:ascii="Times New Roman" w:hAnsi="Times New Roman" w:cs="Times New Roman"/>
          <w:b/>
          <w:color w:val="C00000"/>
          <w:sz w:val="48"/>
          <w:szCs w:val="48"/>
        </w:rPr>
        <w:t>ц</w:t>
      </w:r>
      <w:r w:rsidR="00D32160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>иясе</w:t>
      </w:r>
    </w:p>
    <w:p w:rsidR="00CE7647" w:rsidRPr="006D36FA" w:rsidRDefault="00A91B0E" w:rsidP="007B36B6">
      <w:pPr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              </w:t>
      </w:r>
      <w:r w:rsidR="00CE7647"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Девиз:</w:t>
      </w:r>
      <w:r w:rsidR="00D7313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спорт һәм позитив</w:t>
      </w:r>
      <w:r w:rsidR="00CE7647"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.</w:t>
      </w:r>
    </w:p>
    <w:p w:rsidR="00CE7647" w:rsidRDefault="00CE7647" w:rsidP="00CE7647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</w:pPr>
      <w:r w:rsidRPr="007B36B6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#</w:t>
      </w:r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Спортивный Татарстан</w:t>
      </w:r>
      <w:r w:rsidR="00D32160" w:rsidRPr="007B36B6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</w:t>
      </w:r>
      <w:r w:rsidRPr="007B36B6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#</w:t>
      </w:r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Добрый Татарстан, </w:t>
      </w:r>
      <w:r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Мәрхәмәтле</w:t>
      </w:r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Т</w:t>
      </w:r>
      <w:r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атарстан</w:t>
      </w:r>
    </w:p>
    <w:p w:rsidR="006D36FA" w:rsidRPr="0057304E" w:rsidRDefault="004A329D" w:rsidP="007B36B6">
      <w:pPr>
        <w:jc w:val="center"/>
        <w:rPr>
          <w:rFonts w:ascii="Times New Roman" w:hAnsi="Times New Roman" w:cs="Times New Roman"/>
          <w:b/>
          <w:color w:val="17365D" w:themeColor="text2" w:themeShade="BF"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color w:val="17365D" w:themeColor="text2" w:themeShade="BF"/>
          <w:sz w:val="40"/>
          <w:szCs w:val="40"/>
          <w:lang w:val="tt-RU"/>
        </w:rPr>
        <w:t>4</w:t>
      </w:r>
      <w:r w:rsidR="006D36FA" w:rsidRPr="0057304E">
        <w:rPr>
          <w:rFonts w:ascii="Times New Roman" w:hAnsi="Times New Roman" w:cs="Times New Roman"/>
          <w:b/>
          <w:color w:val="17365D" w:themeColor="text2" w:themeShade="BF"/>
          <w:sz w:val="40"/>
          <w:szCs w:val="40"/>
          <w:lang w:val="tt-RU"/>
        </w:rPr>
        <w:t xml:space="preserve"> көн</w:t>
      </w:r>
    </w:p>
    <w:p w:rsidR="006D36FA" w:rsidRDefault="004A329D" w:rsidP="00CE7647">
      <w:pPr>
        <w:jc w:val="center"/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19</w:t>
      </w:r>
      <w:r w:rsidR="006D36FA" w:rsidRPr="006D36F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 xml:space="preserve"> апрел</w:t>
      </w:r>
      <w:r w:rsidR="006D36FA" w:rsidRPr="007B36B6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ь</w:t>
      </w:r>
      <w:r w:rsidR="006D36FA" w:rsidRPr="006D36F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-</w:t>
      </w:r>
      <w:r w:rsidR="00C41CD9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 xml:space="preserve"> “</w:t>
      </w:r>
      <w:r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Спорт һәм уку</w:t>
      </w:r>
      <w:r w:rsidR="00D7313A" w:rsidRPr="00D7313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”</w:t>
      </w:r>
    </w:p>
    <w:p w:rsidR="00D7313A" w:rsidRPr="00E14B87" w:rsidRDefault="004A329D" w:rsidP="00E14B87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  <w:r w:rsidRPr="004A329D">
        <w:rPr>
          <w:rFonts w:ascii="Times New Roman" w:hAnsi="Times New Roman" w:cs="Times New Roman"/>
          <w:sz w:val="36"/>
          <w:szCs w:val="36"/>
          <w:lang w:val="tt-RU"/>
        </w:rPr>
        <w:t xml:space="preserve">Сәламәтлекне саклау буенча </w:t>
      </w:r>
      <w:r>
        <w:rPr>
          <w:rFonts w:ascii="Times New Roman" w:hAnsi="Times New Roman" w:cs="Times New Roman"/>
          <w:sz w:val="36"/>
          <w:szCs w:val="36"/>
          <w:lang w:val="tt-RU"/>
        </w:rPr>
        <w:t>спорт чаралары, дәрес кы</w:t>
      </w:r>
      <w:r w:rsidR="00E14B87">
        <w:rPr>
          <w:rFonts w:ascii="Times New Roman" w:hAnsi="Times New Roman" w:cs="Times New Roman"/>
          <w:sz w:val="36"/>
          <w:szCs w:val="36"/>
          <w:lang w:val="tt-RU"/>
        </w:rPr>
        <w:t>саларында спорт секцияләре ү</w:t>
      </w:r>
      <w:r w:rsidR="00E14B87"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inline distT="0" distB="0" distL="0" distR="0" wp14:anchorId="6CCCCCAD" wp14:editId="07D50C7B">
            <wp:extent cx="3025302" cy="2529192"/>
            <wp:effectExtent l="0" t="0" r="0" b="0"/>
            <wp:docPr id="4" name="Рисунок 4" descr="E:\неделя начальных кл\SAM_18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еделя начальных кл\SAM_189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302" cy="2529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E14B87"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lastRenderedPageBreak/>
        <w:drawing>
          <wp:inline distT="0" distB="0" distL="0" distR="0" wp14:anchorId="24C0C101" wp14:editId="11B90E98">
            <wp:extent cx="2962398" cy="2222564"/>
            <wp:effectExtent l="0" t="0" r="0" b="0"/>
            <wp:docPr id="1" name="Рисунок 1" descr="E:\неделя начальных кл\SAM_18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еделя начальных кл\SAM_189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029" cy="2226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E14B87"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inline distT="0" distB="0" distL="0" distR="0" wp14:anchorId="2F31E6AB" wp14:editId="286AF78D">
            <wp:extent cx="3035030" cy="2237362"/>
            <wp:effectExtent l="0" t="0" r="0" b="0"/>
            <wp:docPr id="3" name="Рисунок 3" descr="C:\Users\школа\Desktop\IMG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IMG_00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32" cy="2238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4708"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                                          </w:t>
      </w:r>
      <w:r w:rsidR="00E14B87"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                           </w:t>
      </w:r>
    </w:p>
    <w:sectPr w:rsidR="00D7313A" w:rsidRPr="00E14B87" w:rsidSect="007740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05675"/>
    <w:rsid w:val="00114708"/>
    <w:rsid w:val="001B4A41"/>
    <w:rsid w:val="0030457B"/>
    <w:rsid w:val="004A329D"/>
    <w:rsid w:val="00556ECB"/>
    <w:rsid w:val="0057304E"/>
    <w:rsid w:val="006B1C80"/>
    <w:rsid w:val="006D36FA"/>
    <w:rsid w:val="006F51BC"/>
    <w:rsid w:val="00705675"/>
    <w:rsid w:val="0071283A"/>
    <w:rsid w:val="00774053"/>
    <w:rsid w:val="007B36B6"/>
    <w:rsid w:val="008615D3"/>
    <w:rsid w:val="00A705F9"/>
    <w:rsid w:val="00A91B0E"/>
    <w:rsid w:val="00B812DB"/>
    <w:rsid w:val="00BD3B28"/>
    <w:rsid w:val="00C41CD9"/>
    <w:rsid w:val="00CE7647"/>
    <w:rsid w:val="00D20BE9"/>
    <w:rsid w:val="00D32160"/>
    <w:rsid w:val="00D7313A"/>
    <w:rsid w:val="00E14B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0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6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6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школа</cp:lastModifiedBy>
  <cp:revision>24</cp:revision>
  <dcterms:created xsi:type="dcterms:W3CDTF">2015-04-20T19:22:00Z</dcterms:created>
  <dcterms:modified xsi:type="dcterms:W3CDTF">2016-04-19T10:04:00Z</dcterms:modified>
</cp:coreProperties>
</file>